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outlineLvl w:val="0"/>
        <w:rPr>
          <w:rFonts w:ascii="方正小标宋简体" w:eastAsia="方正小标宋简体"/>
          <w:bCs/>
          <w:sz w:val="40"/>
          <w:szCs w:val="32"/>
        </w:rPr>
      </w:pPr>
      <w:r>
        <w:rPr>
          <w:rFonts w:hint="eastAsia" w:ascii="方正小标宋简体" w:eastAsia="方正小标宋简体"/>
          <w:bCs/>
          <w:sz w:val="40"/>
          <w:szCs w:val="32"/>
        </w:rPr>
        <w:t>顺义区创新创业型企业资金项目申请</w:t>
      </w:r>
    </w:p>
    <w:p>
      <w:pPr>
        <w:spacing w:line="560" w:lineRule="exact"/>
        <w:jc w:val="center"/>
        <w:outlineLvl w:val="0"/>
        <w:rPr>
          <w:rFonts w:ascii="方正小标宋简体" w:eastAsia="方正小标宋简体"/>
          <w:bCs/>
          <w:sz w:val="40"/>
          <w:szCs w:val="32"/>
        </w:rPr>
      </w:pPr>
      <w:r>
        <w:rPr>
          <w:rFonts w:hint="eastAsia" w:ascii="方正小标宋简体" w:eastAsia="方正小标宋简体"/>
          <w:bCs/>
          <w:sz w:val="40"/>
          <w:szCs w:val="32"/>
        </w:rPr>
        <w:t>资料清单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28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28"/>
        </w:rPr>
        <w:t>.创新创业型企业发展项目资金申请表（附件1）。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28"/>
        </w:rPr>
        <w:t>.</w:t>
      </w:r>
      <w:r>
        <w:rPr>
          <w:rFonts w:hint="eastAsia" w:ascii="仿宋_GB2312" w:hAnsi="仿宋_GB2312" w:eastAsia="仿宋_GB2312" w:cs="仿宋_GB2312"/>
          <w:sz w:val="32"/>
          <w:szCs w:val="28"/>
          <w:lang w:val="en-US" w:eastAsia="zh-CN"/>
        </w:rPr>
        <w:t>2017年、2018年、2019年、2020年</w:t>
      </w:r>
      <w:r>
        <w:rPr>
          <w:rFonts w:hint="eastAsia" w:ascii="仿宋_GB2312" w:hAnsi="仿宋_GB2312" w:eastAsia="仿宋_GB2312" w:cs="仿宋_GB2312"/>
          <w:sz w:val="32"/>
          <w:szCs w:val="28"/>
        </w:rPr>
        <w:t>财务审计报告</w:t>
      </w:r>
      <w:r>
        <w:rPr>
          <w:rFonts w:hint="eastAsia" w:ascii="仿宋_GB2312" w:hAnsi="仿宋_GB2312" w:eastAsia="仿宋_GB2312" w:cs="仿宋_GB2312"/>
          <w:sz w:val="32"/>
          <w:szCs w:val="28"/>
          <w:lang w:val="en-US" w:eastAsia="zh-CN"/>
        </w:rPr>
        <w:t>或报表</w:t>
      </w:r>
      <w:r>
        <w:rPr>
          <w:rFonts w:hint="eastAsia" w:ascii="仿宋_GB2312" w:hAnsi="仿宋_GB2312" w:eastAsia="仿宋_GB2312" w:cs="仿宋_GB2312"/>
          <w:sz w:val="32"/>
          <w:szCs w:val="28"/>
        </w:rPr>
        <w:t>（有合并报表和单独报表的，需同时提交）及完税证明扫描件。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28"/>
        </w:rPr>
        <w:t>.企业申请购买服务资金</w:t>
      </w:r>
      <w:r>
        <w:rPr>
          <w:rFonts w:hint="eastAsia" w:ascii="仿宋_GB2312" w:hAnsi="仿宋_GB2312" w:eastAsia="仿宋_GB2312" w:cs="仿宋_GB2312"/>
          <w:sz w:val="32"/>
          <w:szCs w:val="28"/>
          <w:lang w:val="en-US" w:eastAsia="zh-CN"/>
        </w:rPr>
        <w:t>补助</w:t>
      </w:r>
      <w:r>
        <w:rPr>
          <w:rFonts w:hint="eastAsia" w:ascii="仿宋_GB2312" w:hAnsi="仿宋_GB2312" w:eastAsia="仿宋_GB2312" w:cs="仿宋_GB2312"/>
          <w:sz w:val="32"/>
          <w:szCs w:val="28"/>
        </w:rPr>
        <w:t>，请填写购买服务项目资金申请表（附件2），并提供与申请表顺序一致的服务合同、发票、付款凭证、记账凭证等财务票据扫描件及成果报告、验收单、双方确认函、总结报告等服务成果证明文件扫描件。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28"/>
        </w:rPr>
        <w:t>.企业申请贷款贴息资金支持，请填写贷款贴息项目资金申请表（附件3），并提供与申请表顺序一致的贷款合同、资金到位凭证、</w:t>
      </w:r>
      <w:r>
        <w:rPr>
          <w:rFonts w:hint="eastAsia" w:ascii="仿宋_GB2312" w:hAnsi="仿宋_GB2312" w:eastAsia="仿宋_GB2312" w:cs="仿宋_GB2312"/>
          <w:sz w:val="32"/>
          <w:szCs w:val="28"/>
          <w:lang w:val="en-US" w:eastAsia="zh-CN"/>
        </w:rPr>
        <w:t>还本</w:t>
      </w:r>
      <w:r>
        <w:rPr>
          <w:rFonts w:hint="eastAsia" w:ascii="仿宋_GB2312" w:hAnsi="仿宋_GB2312" w:eastAsia="仿宋_GB2312" w:cs="仿宋_GB2312"/>
          <w:sz w:val="32"/>
          <w:szCs w:val="28"/>
        </w:rPr>
        <w:t>付息凭证等扫描件。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28"/>
        </w:rPr>
        <w:t>.种子企业申请房租</w:t>
      </w:r>
      <w:r>
        <w:rPr>
          <w:rFonts w:hint="eastAsia" w:ascii="仿宋_GB2312" w:hAnsi="仿宋_GB2312" w:eastAsia="仿宋_GB2312" w:cs="仿宋_GB2312"/>
          <w:sz w:val="32"/>
          <w:szCs w:val="28"/>
          <w:lang w:val="en-US" w:eastAsia="zh-CN"/>
        </w:rPr>
        <w:t>补助</w:t>
      </w:r>
      <w:r>
        <w:rPr>
          <w:rFonts w:hint="eastAsia" w:ascii="仿宋_GB2312" w:hAnsi="仿宋_GB2312" w:eastAsia="仿宋_GB2312" w:cs="仿宋_GB2312"/>
          <w:sz w:val="32"/>
          <w:szCs w:val="28"/>
        </w:rPr>
        <w:t>资金支持，请填写房租补助项目资金申请表（附件4），并提供租赁合同、发票、付款凭证、记账凭证等财务票据扫描件。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52"/>
        <w:textAlignment w:val="auto"/>
        <w:rPr>
          <w:rFonts w:hint="default" w:ascii="仿宋_GB2312" w:hAnsi="宋体" w:eastAsia="仿宋_GB2312" w:cs="宋体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"/>
        </w:rPr>
        <w:t>6.企业获得市级或国家财政资金支持项目支持情况表（</w:t>
      </w:r>
      <w:r>
        <w:rPr>
          <w:rFonts w:ascii="仿宋_GB2312" w:hAnsi="宋体" w:eastAsia="仿宋_GB2312" w:cs="宋体"/>
          <w:kern w:val="0"/>
          <w:sz w:val="32"/>
          <w:szCs w:val="32"/>
          <w:lang w:bidi="ar"/>
        </w:rPr>
        <w:t>附件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"/>
        </w:rPr>
        <w:t>5）。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28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28"/>
        </w:rPr>
        <w:t>.申报材料声明函（附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28"/>
        </w:rPr>
        <w:t>件</w:t>
      </w:r>
      <w:r>
        <w:rPr>
          <w:rFonts w:hint="eastAsia" w:ascii="仿宋_GB2312" w:hAnsi="仿宋_GB2312" w:eastAsia="仿宋_GB2312" w:cs="仿宋_GB2312"/>
          <w:sz w:val="32"/>
          <w:szCs w:val="28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28"/>
        </w:rPr>
        <w:t>）扫描件。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95640B"/>
    <w:rsid w:val="00094E09"/>
    <w:rsid w:val="00244BEE"/>
    <w:rsid w:val="00A624DF"/>
    <w:rsid w:val="00C7487B"/>
    <w:rsid w:val="00D557BB"/>
    <w:rsid w:val="00E14C08"/>
    <w:rsid w:val="02423A78"/>
    <w:rsid w:val="0495640B"/>
    <w:rsid w:val="081C66A3"/>
    <w:rsid w:val="0853650A"/>
    <w:rsid w:val="0C6F363C"/>
    <w:rsid w:val="10AE60F8"/>
    <w:rsid w:val="11927ABA"/>
    <w:rsid w:val="13A3098E"/>
    <w:rsid w:val="15834C1F"/>
    <w:rsid w:val="17BE7FEC"/>
    <w:rsid w:val="17DA3475"/>
    <w:rsid w:val="18603A7A"/>
    <w:rsid w:val="19006504"/>
    <w:rsid w:val="1AE9260E"/>
    <w:rsid w:val="1C1C2AFA"/>
    <w:rsid w:val="20EF729A"/>
    <w:rsid w:val="2204368D"/>
    <w:rsid w:val="222F726E"/>
    <w:rsid w:val="22D73C9B"/>
    <w:rsid w:val="291A3247"/>
    <w:rsid w:val="2A325893"/>
    <w:rsid w:val="2A4C4339"/>
    <w:rsid w:val="2A665890"/>
    <w:rsid w:val="2ACE0AEA"/>
    <w:rsid w:val="2C115251"/>
    <w:rsid w:val="2C6502D3"/>
    <w:rsid w:val="30C150A6"/>
    <w:rsid w:val="31EB5CEC"/>
    <w:rsid w:val="386F7165"/>
    <w:rsid w:val="396E3C0C"/>
    <w:rsid w:val="39B17773"/>
    <w:rsid w:val="39C95F34"/>
    <w:rsid w:val="3EB50C21"/>
    <w:rsid w:val="3FDB6BAF"/>
    <w:rsid w:val="414F42B3"/>
    <w:rsid w:val="41B00E4B"/>
    <w:rsid w:val="427D639A"/>
    <w:rsid w:val="44665DB6"/>
    <w:rsid w:val="46414EA8"/>
    <w:rsid w:val="474707CB"/>
    <w:rsid w:val="47E143C9"/>
    <w:rsid w:val="48A46F08"/>
    <w:rsid w:val="4BA834B6"/>
    <w:rsid w:val="4DE136A5"/>
    <w:rsid w:val="51353937"/>
    <w:rsid w:val="51AB0A05"/>
    <w:rsid w:val="554841E6"/>
    <w:rsid w:val="55EC05A7"/>
    <w:rsid w:val="56F41518"/>
    <w:rsid w:val="577A3461"/>
    <w:rsid w:val="57DD525D"/>
    <w:rsid w:val="584D2897"/>
    <w:rsid w:val="58AB2F0D"/>
    <w:rsid w:val="5E52568A"/>
    <w:rsid w:val="62DE364E"/>
    <w:rsid w:val="69C119B8"/>
    <w:rsid w:val="6DFC4BE9"/>
    <w:rsid w:val="71C3781D"/>
    <w:rsid w:val="739318C5"/>
    <w:rsid w:val="74A64348"/>
    <w:rsid w:val="76B84FCC"/>
    <w:rsid w:val="76FB65C1"/>
    <w:rsid w:val="7CAB6321"/>
    <w:rsid w:val="7EB4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hint="eastAsia" w:ascii="宋体" w:hAnsi="Courier New" w:eastAsia="宋体" w:cs="Courier New"/>
      <w:szCs w:val="21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</Words>
  <Characters>313</Characters>
  <Lines>2</Lines>
  <Paragraphs>1</Paragraphs>
  <TotalTime>4</TotalTime>
  <ScaleCrop>false</ScaleCrop>
  <LinksUpToDate>false</LinksUpToDate>
  <CharactersWithSpaces>366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2020-06-10T03:19:00Z</dcterms:created>
  <dc:creator>小福</dc:creator>
  <cp:lastModifiedBy>小福</cp:lastModifiedBy>
  <dcterms:modified xsi:type="dcterms:W3CDTF">2021-06-24T06:11:51Z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BB641C35B84542188F573F390A848C3A</vt:lpwstr>
  </property>
</Properties>
</file>