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A" w:rsidRDefault="00567FF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托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:rsidR="00567FFE" w:rsidRDefault="00567FFE">
      <w:pPr>
        <w:jc w:val="center"/>
        <w:rPr>
          <w:rFonts w:ascii="方正小标宋简体" w:eastAsia="方正小标宋简体"/>
          <w:sz w:val="44"/>
          <w:szCs w:val="44"/>
        </w:rPr>
      </w:pPr>
    </w:p>
    <w:p w:rsidR="00B8578A" w:rsidRDefault="00567F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石景山</w:t>
      </w:r>
      <w:r>
        <w:rPr>
          <w:rFonts w:ascii="仿宋_GB2312" w:eastAsia="仿宋_GB2312" w:hint="eastAsia"/>
          <w:sz w:val="32"/>
          <w:szCs w:val="32"/>
        </w:rPr>
        <w:t>区市场监督管理局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8578A" w:rsidRPr="00567FFE" w:rsidRDefault="00567FFE" w:rsidP="00567FFE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今委托</w:t>
      </w:r>
      <w:proofErr w:type="gramEnd"/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（身份证号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）办理XXX（单位名称）办理关于</w:t>
      </w:r>
      <w:r w:rsidRPr="00567FFE">
        <w:rPr>
          <w:rFonts w:ascii="仿宋_GB2312" w:eastAsia="仿宋_GB2312" w:hint="eastAsia"/>
          <w:sz w:val="32"/>
          <w:szCs w:val="32"/>
        </w:rPr>
        <w:t>兑现2020年度石景山区知识产权支持政策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事宜</w:t>
      </w:r>
      <w:r>
        <w:rPr>
          <w:rFonts w:ascii="仿宋_GB2312" w:eastAsia="仿宋_GB2312" w:hint="eastAsia"/>
          <w:sz w:val="32"/>
          <w:szCs w:val="32"/>
        </w:rPr>
        <w:t>。委托期限：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67FF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67FFE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67FF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67FFE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8578A" w:rsidRDefault="00B8578A">
      <w:pPr>
        <w:rPr>
          <w:rFonts w:ascii="仿宋_GB2312" w:eastAsia="仿宋_GB2312"/>
          <w:sz w:val="32"/>
          <w:szCs w:val="32"/>
        </w:rPr>
      </w:pPr>
    </w:p>
    <w:p w:rsidR="00B8578A" w:rsidRDefault="00B8578A">
      <w:pPr>
        <w:rPr>
          <w:rFonts w:ascii="仿宋_GB2312" w:eastAsia="仿宋_GB2312"/>
          <w:sz w:val="32"/>
          <w:szCs w:val="32"/>
        </w:rPr>
      </w:pPr>
    </w:p>
    <w:p w:rsidR="00B8578A" w:rsidRDefault="00567F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委托人（签字）：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B8578A" w:rsidRDefault="00567F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联系方式：座机、手机</w:t>
      </w:r>
    </w:p>
    <w:p w:rsidR="00B8578A" w:rsidRDefault="00B8578A">
      <w:pPr>
        <w:rPr>
          <w:rFonts w:ascii="仿宋_GB2312" w:eastAsia="仿宋_GB2312"/>
          <w:sz w:val="32"/>
          <w:szCs w:val="32"/>
        </w:rPr>
      </w:pPr>
    </w:p>
    <w:p w:rsidR="00B8578A" w:rsidRDefault="00567F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被委托人（签字）：</w:t>
      </w:r>
    </w:p>
    <w:p w:rsidR="00B8578A" w:rsidRDefault="00567F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联系方式：座机、手机</w:t>
      </w:r>
    </w:p>
    <w:p w:rsidR="00B8578A" w:rsidRDefault="00B8578A">
      <w:pPr>
        <w:ind w:firstLineChars="1200" w:firstLine="3840"/>
        <w:rPr>
          <w:rFonts w:ascii="仿宋_GB2312" w:eastAsia="仿宋_GB2312"/>
          <w:sz w:val="32"/>
          <w:szCs w:val="32"/>
        </w:rPr>
      </w:pPr>
    </w:p>
    <w:p w:rsidR="00B8578A" w:rsidRDefault="00567FFE" w:rsidP="00567FFE">
      <w:pPr>
        <w:ind w:firstLineChars="1850" w:firstLine="59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B8578A" w:rsidRDefault="00567FFE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8578A" w:rsidRDefault="00B8578A">
      <w:pPr>
        <w:ind w:firstLineChars="1700" w:firstLine="5440"/>
        <w:rPr>
          <w:rFonts w:ascii="仿宋_GB2312" w:eastAsia="仿宋_GB2312"/>
          <w:sz w:val="32"/>
          <w:szCs w:val="32"/>
        </w:rPr>
      </w:pPr>
    </w:p>
    <w:sectPr w:rsidR="00B8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DB"/>
    <w:rsid w:val="004F2ADB"/>
    <w:rsid w:val="00567FFE"/>
    <w:rsid w:val="00B8578A"/>
    <w:rsid w:val="00EE09EF"/>
    <w:rsid w:val="137D709A"/>
    <w:rsid w:val="13E959E9"/>
    <w:rsid w:val="1F2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lp</dc:creator>
  <cp:lastModifiedBy>石景山分局商广科</cp:lastModifiedBy>
  <cp:revision>2</cp:revision>
  <dcterms:created xsi:type="dcterms:W3CDTF">2019-06-12T08:22:00Z</dcterms:created>
  <dcterms:modified xsi:type="dcterms:W3CDTF">2021-05-31T04:34:00Z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