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小标宋体"/>
          <w:sz w:val="44"/>
          <w:szCs w:val="44"/>
        </w:rPr>
      </w:pPr>
      <w:r>
        <w:rPr>
          <w:rFonts w:ascii="Times New Roman" w:hAnsi="Times New Roman" w:eastAsia="小标宋体"/>
          <w:sz w:val="44"/>
          <w:szCs w:val="44"/>
        </w:rPr>
        <w:t>材料真实性声明</w:t>
      </w:r>
    </w:p>
    <w:p>
      <w:pPr>
        <w:jc w:val="center"/>
        <w:rPr>
          <w:rFonts w:ascii="Times New Roman" w:hAnsi="Times New Roman" w:eastAsia="小标宋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我公司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声明：此次申报所提交的电子版材料均真实、完整、合法。如有虚假、错漏信息，愿承担相应法律责任及由此产生的一切后果。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特此声明！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单位法定代表人（签字）          单位（盖章）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wordWrap w:val="0"/>
        <w:jc w:val="righ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年  月  日    </w:t>
      </w:r>
    </w:p>
    <w:p>
      <w:pPr>
        <w:widowControl/>
        <w:shd w:val="clear" w:color="auto" w:fill="FFFFFF"/>
        <w:spacing w:line="510" w:lineRule="atLeas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91"/>
    <w:rsid w:val="00064DC3"/>
    <w:rsid w:val="00092673"/>
    <w:rsid w:val="00127F62"/>
    <w:rsid w:val="00160867"/>
    <w:rsid w:val="001A7AA0"/>
    <w:rsid w:val="001F622A"/>
    <w:rsid w:val="001F7691"/>
    <w:rsid w:val="00201CA6"/>
    <w:rsid w:val="0022359B"/>
    <w:rsid w:val="00230CDC"/>
    <w:rsid w:val="00246D1E"/>
    <w:rsid w:val="00321548"/>
    <w:rsid w:val="003A158A"/>
    <w:rsid w:val="00463ECF"/>
    <w:rsid w:val="004D5069"/>
    <w:rsid w:val="00501FE1"/>
    <w:rsid w:val="005273D5"/>
    <w:rsid w:val="006538E6"/>
    <w:rsid w:val="0065493C"/>
    <w:rsid w:val="00675D39"/>
    <w:rsid w:val="0068210F"/>
    <w:rsid w:val="007B3491"/>
    <w:rsid w:val="008245D5"/>
    <w:rsid w:val="008547F8"/>
    <w:rsid w:val="00883A7F"/>
    <w:rsid w:val="0088624E"/>
    <w:rsid w:val="00953A18"/>
    <w:rsid w:val="009D415D"/>
    <w:rsid w:val="00A4443F"/>
    <w:rsid w:val="00A719DA"/>
    <w:rsid w:val="00AD77B8"/>
    <w:rsid w:val="00B1781A"/>
    <w:rsid w:val="00B44BCD"/>
    <w:rsid w:val="00B63A70"/>
    <w:rsid w:val="00B71401"/>
    <w:rsid w:val="00B916D0"/>
    <w:rsid w:val="00BD192F"/>
    <w:rsid w:val="00C12727"/>
    <w:rsid w:val="00CE61EE"/>
    <w:rsid w:val="00D14E3F"/>
    <w:rsid w:val="00D22762"/>
    <w:rsid w:val="00D23CA8"/>
    <w:rsid w:val="00D33235"/>
    <w:rsid w:val="00E96D74"/>
    <w:rsid w:val="00EA00C9"/>
    <w:rsid w:val="00EC18D1"/>
    <w:rsid w:val="00F237A9"/>
    <w:rsid w:val="00F37B3C"/>
    <w:rsid w:val="00FC3580"/>
    <w:rsid w:val="00FF6DDA"/>
    <w:rsid w:val="055A18F2"/>
    <w:rsid w:val="06934C36"/>
    <w:rsid w:val="0AC42124"/>
    <w:rsid w:val="0CE6642F"/>
    <w:rsid w:val="127C5EC6"/>
    <w:rsid w:val="148E2602"/>
    <w:rsid w:val="192F769E"/>
    <w:rsid w:val="1D120355"/>
    <w:rsid w:val="1E5414B7"/>
    <w:rsid w:val="1F3779D2"/>
    <w:rsid w:val="235A2FCB"/>
    <w:rsid w:val="257A6476"/>
    <w:rsid w:val="25ED75AF"/>
    <w:rsid w:val="2B3B4BAC"/>
    <w:rsid w:val="30A90E5F"/>
    <w:rsid w:val="30E17AF9"/>
    <w:rsid w:val="36C35C9F"/>
    <w:rsid w:val="375845EF"/>
    <w:rsid w:val="38A4171C"/>
    <w:rsid w:val="39775C3D"/>
    <w:rsid w:val="3A125A04"/>
    <w:rsid w:val="42E60143"/>
    <w:rsid w:val="43230061"/>
    <w:rsid w:val="44610F4B"/>
    <w:rsid w:val="4B1904A8"/>
    <w:rsid w:val="4E1D178B"/>
    <w:rsid w:val="59922F20"/>
    <w:rsid w:val="5A995896"/>
    <w:rsid w:val="64843089"/>
    <w:rsid w:val="682B2242"/>
    <w:rsid w:val="71DB58C8"/>
    <w:rsid w:val="72E03426"/>
    <w:rsid w:val="73A943DC"/>
    <w:rsid w:val="75E73253"/>
    <w:rsid w:val="7A6F57D2"/>
    <w:rsid w:val="7CF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sz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Body Text"/>
    <w:basedOn w:val="1"/>
    <w:link w:val="20"/>
    <w:qFormat/>
    <w:uiPriority w:val="0"/>
    <w:pPr>
      <w:spacing w:line="240" w:lineRule="auto"/>
    </w:pPr>
    <w:rPr>
      <w:rFonts w:ascii="Times New Roman" w:hAnsi="Times New Roman"/>
      <w:b/>
      <w:kern w:val="2"/>
      <w:sz w:val="28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cs="宋体"/>
      <w:szCs w:val="24"/>
    </w:rPr>
  </w:style>
  <w:style w:type="character" w:styleId="11">
    <w:name w:val="FollowedHyperlink"/>
    <w:basedOn w:val="10"/>
    <w:unhideWhenUsed/>
    <w:qFormat/>
    <w:uiPriority w:val="99"/>
    <w:rPr>
      <w:color w:val="771CAA"/>
      <w:u w:val="single"/>
    </w:rPr>
  </w:style>
  <w:style w:type="character" w:styleId="12">
    <w:name w:val="Emphasis"/>
    <w:basedOn w:val="10"/>
    <w:qFormat/>
    <w:uiPriority w:val="20"/>
    <w:rPr>
      <w:color w:val="F73131"/>
    </w:rPr>
  </w:style>
  <w:style w:type="character" w:styleId="13">
    <w:name w:val="Hyperlink"/>
    <w:basedOn w:val="10"/>
    <w:unhideWhenUsed/>
    <w:qFormat/>
    <w:uiPriority w:val="99"/>
    <w:rPr>
      <w:color w:val="2440B3"/>
      <w:u w:val="single"/>
    </w:rPr>
  </w:style>
  <w:style w:type="character" w:styleId="14">
    <w:name w:val="HTML Cite"/>
    <w:basedOn w:val="10"/>
    <w:unhideWhenUsed/>
    <w:qFormat/>
    <w:uiPriority w:val="99"/>
    <w:rPr>
      <w:color w:val="008000"/>
    </w:rPr>
  </w:style>
  <w:style w:type="character" w:customStyle="1" w:styleId="15">
    <w:name w:val="文档结构图 字符"/>
    <w:basedOn w:val="10"/>
    <w:link w:val="2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宋体" w:hAnsi="宋体" w:eastAsia="宋体" w:cs="Times New Roman"/>
      <w:kern w:val="0"/>
      <w:sz w:val="18"/>
      <w:szCs w:val="18"/>
    </w:rPr>
  </w:style>
  <w:style w:type="character" w:customStyle="1" w:styleId="19">
    <w:name w:val="日期 字符"/>
    <w:basedOn w:val="10"/>
    <w:link w:val="4"/>
    <w:semiHidden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20">
    <w:name w:val="正文文本 字符"/>
    <w:basedOn w:val="10"/>
    <w:link w:val="3"/>
    <w:qFormat/>
    <w:uiPriority w:val="0"/>
    <w:rPr>
      <w:rFonts w:ascii="Times New Roman" w:hAnsi="Times New Roman" w:eastAsia="宋体" w:cs="Times New Roman"/>
      <w:b/>
      <w:sz w:val="28"/>
      <w:szCs w:val="20"/>
    </w:rPr>
  </w:style>
  <w:style w:type="paragraph" w:customStyle="1" w:styleId="21">
    <w:name w:val="普通(网站)1"/>
    <w:basedOn w:val="1"/>
    <w:next w:val="1"/>
    <w:qFormat/>
    <w:uiPriority w:val="0"/>
    <w:pPr>
      <w:widowControl/>
      <w:spacing w:before="100" w:after="100" w:line="240" w:lineRule="auto"/>
      <w:jc w:val="left"/>
    </w:pPr>
    <w:rPr>
      <w:rFonts w:ascii="Arial Unicode MS" w:hAnsi="Times New Roman" w:eastAsia="Arial Unicode MS"/>
      <w:color w:val="000000"/>
    </w:rPr>
  </w:style>
  <w:style w:type="character" w:customStyle="1" w:styleId="22">
    <w:name w:val="c-icon26"/>
    <w:basedOn w:val="10"/>
    <w:qFormat/>
    <w:uiPriority w:val="0"/>
  </w:style>
  <w:style w:type="character" w:customStyle="1" w:styleId="23">
    <w:name w:val="hover23"/>
    <w:basedOn w:val="10"/>
    <w:qFormat/>
    <w:uiPriority w:val="0"/>
  </w:style>
  <w:style w:type="character" w:customStyle="1" w:styleId="24">
    <w:name w:val="hover24"/>
    <w:basedOn w:val="10"/>
    <w:qFormat/>
    <w:uiPriority w:val="0"/>
    <w:rPr>
      <w:color w:val="315EF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</Words>
  <Characters>1175</Characters>
  <Lines>9</Lines>
  <Paragraphs>2</Paragraphs>
  <TotalTime>15</TotalTime>
  <ScaleCrop>false</ScaleCrop>
  <LinksUpToDate>false</LinksUpToDate>
  <CharactersWithSpaces>1379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2020-02-07T02:27:00Z</dcterms:created>
  <dc:creator>pc</dc:creator>
  <cp:lastModifiedBy>21-03</cp:lastModifiedBy>
  <cp:lastPrinted>2020-02-12T01:24:00Z</cp:lastPrinted>
  <dcterms:modified xsi:type="dcterms:W3CDTF">2021-05-13T07:55:18Z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0C59242C6B4C4A97A3040FF86572A909</vt:lpwstr>
  </property>
</Properties>
</file>