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6AD7" w14:textId="77777777" w:rsidR="00D40AB4" w:rsidRDefault="00D40AB4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中关村朝阳国际创投集聚区</w:t>
      </w:r>
    </w:p>
    <w:p w14:paraId="42DCAA4E" w14:textId="2BF0FFB4" w:rsidR="00C769AD" w:rsidRDefault="00D40AB4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入楼申请表</w:t>
      </w:r>
    </w:p>
    <w:p w14:paraId="267E4FA0" w14:textId="77777777" w:rsidR="00C769AD" w:rsidRDefault="00D40AB4">
      <w:pPr>
        <w:jc w:val="center"/>
      </w:pPr>
      <w:r>
        <w:rPr>
          <w:rFonts w:hint="eastAsia"/>
        </w:rPr>
        <w:t>（特殊时期专用）</w:t>
      </w:r>
    </w:p>
    <w:p w14:paraId="56C16612" w14:textId="77777777" w:rsidR="00C769AD" w:rsidRDefault="00C769AD">
      <w:pPr>
        <w:jc w:val="center"/>
      </w:pPr>
    </w:p>
    <w:p w14:paraId="54759C2D" w14:textId="77777777" w:rsidR="00C769AD" w:rsidRDefault="00D40AB4">
      <w:r>
        <w:rPr>
          <w:rFonts w:hint="eastAsia"/>
        </w:rPr>
        <w:t>致北京城建置业有限公司：</w:t>
      </w:r>
    </w:p>
    <w:p w14:paraId="3EF549CF" w14:textId="77777777" w:rsidR="00C769AD" w:rsidRDefault="00C769AD"/>
    <w:p w14:paraId="631D4D68" w14:textId="77777777" w:rsidR="00C769AD" w:rsidRDefault="00D40AB4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eastAsiaTheme="minorHAnsi" w:hint="eastAsia"/>
          <w:szCs w:val="21"/>
        </w:rPr>
        <w:t>疫情就是命令，防控就是责任！在此特殊时期，为有效防控新型冠状病毒感染的肺炎疫情蔓延，切实保障人民群众身体健康和生命安全，我方愿意提供相关入楼办公人员信息，具体信息如下，</w:t>
      </w:r>
    </w:p>
    <w:p w14:paraId="762F8C5C" w14:textId="77777777" w:rsidR="00C769AD" w:rsidRDefault="00C769AD"/>
    <w:tbl>
      <w:tblPr>
        <w:tblStyle w:val="a9"/>
        <w:tblW w:w="14244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017"/>
        <w:gridCol w:w="762"/>
        <w:gridCol w:w="758"/>
        <w:gridCol w:w="759"/>
        <w:gridCol w:w="2018"/>
        <w:gridCol w:w="1234"/>
        <w:gridCol w:w="792"/>
        <w:gridCol w:w="1276"/>
        <w:gridCol w:w="709"/>
        <w:gridCol w:w="1134"/>
        <w:gridCol w:w="709"/>
        <w:gridCol w:w="1701"/>
        <w:gridCol w:w="734"/>
      </w:tblGrid>
      <w:tr w:rsidR="006E1099" w14:paraId="7FD478E6" w14:textId="77777777" w:rsidTr="006E1099">
        <w:trPr>
          <w:jc w:val="center"/>
        </w:trPr>
        <w:tc>
          <w:tcPr>
            <w:tcW w:w="641" w:type="dxa"/>
            <w:vAlign w:val="center"/>
          </w:tcPr>
          <w:p w14:paraId="19288FBF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1017" w:type="dxa"/>
            <w:vAlign w:val="center"/>
          </w:tcPr>
          <w:p w14:paraId="441F62A3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入楼日期</w:t>
            </w:r>
          </w:p>
        </w:tc>
        <w:tc>
          <w:tcPr>
            <w:tcW w:w="762" w:type="dxa"/>
            <w:vAlign w:val="center"/>
          </w:tcPr>
          <w:p w14:paraId="0317CF4D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计划入楼时间</w:t>
            </w:r>
          </w:p>
        </w:tc>
        <w:tc>
          <w:tcPr>
            <w:tcW w:w="758" w:type="dxa"/>
            <w:vAlign w:val="center"/>
          </w:tcPr>
          <w:p w14:paraId="43786668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计划出楼时间</w:t>
            </w:r>
          </w:p>
        </w:tc>
        <w:tc>
          <w:tcPr>
            <w:tcW w:w="759" w:type="dxa"/>
            <w:vAlign w:val="center"/>
          </w:tcPr>
          <w:p w14:paraId="7CFD8EC7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姓名</w:t>
            </w:r>
          </w:p>
        </w:tc>
        <w:tc>
          <w:tcPr>
            <w:tcW w:w="2018" w:type="dxa"/>
            <w:vAlign w:val="center"/>
          </w:tcPr>
          <w:p w14:paraId="265B67D3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身份证/护照号码</w:t>
            </w:r>
          </w:p>
        </w:tc>
        <w:tc>
          <w:tcPr>
            <w:tcW w:w="1234" w:type="dxa"/>
            <w:vAlign w:val="center"/>
          </w:tcPr>
          <w:p w14:paraId="1BAAC320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联系电话</w:t>
            </w:r>
          </w:p>
        </w:tc>
        <w:tc>
          <w:tcPr>
            <w:tcW w:w="792" w:type="dxa"/>
            <w:vAlign w:val="center"/>
          </w:tcPr>
          <w:p w14:paraId="010C6251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近一个月内是否离京</w:t>
            </w:r>
          </w:p>
        </w:tc>
        <w:tc>
          <w:tcPr>
            <w:tcW w:w="1276" w:type="dxa"/>
            <w:vAlign w:val="center"/>
          </w:tcPr>
          <w:p w14:paraId="53248009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返京日期</w:t>
            </w:r>
          </w:p>
        </w:tc>
        <w:tc>
          <w:tcPr>
            <w:tcW w:w="709" w:type="dxa"/>
            <w:vAlign w:val="center"/>
          </w:tcPr>
          <w:p w14:paraId="3A50C578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离京目的</w:t>
            </w:r>
          </w:p>
        </w:tc>
        <w:tc>
          <w:tcPr>
            <w:tcW w:w="1134" w:type="dxa"/>
            <w:vAlign w:val="center"/>
          </w:tcPr>
          <w:p w14:paraId="47B4569F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离京省份</w:t>
            </w:r>
          </w:p>
        </w:tc>
        <w:tc>
          <w:tcPr>
            <w:tcW w:w="709" w:type="dxa"/>
            <w:vAlign w:val="center"/>
          </w:tcPr>
          <w:p w14:paraId="05E0A61A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出行方式</w:t>
            </w:r>
          </w:p>
        </w:tc>
        <w:tc>
          <w:tcPr>
            <w:tcW w:w="1701" w:type="dxa"/>
            <w:vAlign w:val="center"/>
          </w:tcPr>
          <w:p w14:paraId="1650D923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京内居住</w:t>
            </w:r>
            <w:proofErr w:type="gramEnd"/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地</w:t>
            </w:r>
          </w:p>
        </w:tc>
        <w:tc>
          <w:tcPr>
            <w:tcW w:w="734" w:type="dxa"/>
            <w:vAlign w:val="center"/>
          </w:tcPr>
          <w:p w14:paraId="36A6D534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b/>
                <w:bCs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  <w:t>身体状况</w:t>
            </w:r>
          </w:p>
        </w:tc>
      </w:tr>
      <w:tr w:rsidR="006E1099" w14:paraId="7C20444E" w14:textId="77777777" w:rsidTr="006E1099">
        <w:trPr>
          <w:jc w:val="center"/>
        </w:trPr>
        <w:tc>
          <w:tcPr>
            <w:tcW w:w="641" w:type="dxa"/>
            <w:vAlign w:val="center"/>
          </w:tcPr>
          <w:p w14:paraId="152EFD7A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/>
                <w:sz w:val="18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46BEF6C7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70E18B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2D812CE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656444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68515C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3AA24F69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FCD453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E603B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28383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00DE63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09C12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42DF5A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A7F4A8D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203FA517" w14:textId="77777777" w:rsidTr="006E1099">
        <w:trPr>
          <w:jc w:val="center"/>
        </w:trPr>
        <w:tc>
          <w:tcPr>
            <w:tcW w:w="641" w:type="dxa"/>
            <w:vAlign w:val="center"/>
          </w:tcPr>
          <w:p w14:paraId="7CE95AB8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/>
                <w:sz w:val="18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14:paraId="1F4A44C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F3C2F9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2FBD79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28B1E1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3E0D33F7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1B8F50A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415691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6E469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96EC8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FC5FBD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D4D16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2CDD7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44F6E06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6F00C6A2" w14:textId="77777777" w:rsidTr="006E1099">
        <w:trPr>
          <w:jc w:val="center"/>
        </w:trPr>
        <w:tc>
          <w:tcPr>
            <w:tcW w:w="641" w:type="dxa"/>
            <w:vAlign w:val="center"/>
          </w:tcPr>
          <w:p w14:paraId="44AD140F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/>
                <w:sz w:val="18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14:paraId="3EE75FD6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D546D2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EC7E42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DB484F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315CD8A9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51F08D55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46AC9BA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C9A1D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536517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59F9F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E479E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25A4B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A2D5FB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333E74A2" w14:textId="77777777" w:rsidTr="006E1099">
        <w:trPr>
          <w:jc w:val="center"/>
        </w:trPr>
        <w:tc>
          <w:tcPr>
            <w:tcW w:w="641" w:type="dxa"/>
            <w:vAlign w:val="center"/>
          </w:tcPr>
          <w:p w14:paraId="0BD13821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4</w:t>
            </w:r>
          </w:p>
        </w:tc>
        <w:tc>
          <w:tcPr>
            <w:tcW w:w="1017" w:type="dxa"/>
            <w:vAlign w:val="center"/>
          </w:tcPr>
          <w:p w14:paraId="7463067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5FB8063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C790D56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B017EF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371E61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4393BD2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5CCEDC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CB500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CACB4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44FD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47AB9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8DFA1A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BC066CD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5CDC7F47" w14:textId="77777777" w:rsidTr="006E1099">
        <w:trPr>
          <w:jc w:val="center"/>
        </w:trPr>
        <w:tc>
          <w:tcPr>
            <w:tcW w:w="641" w:type="dxa"/>
            <w:vAlign w:val="center"/>
          </w:tcPr>
          <w:p w14:paraId="7E0D333B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14:paraId="5B734A1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0EEC865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38ABBB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4C4EFF1E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D9DF3E0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7FA180E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1DB4EB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68E90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BF8955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043DA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F38A3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0924E3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8D8DCF2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5801D73C" w14:textId="77777777" w:rsidTr="006E1099">
        <w:trPr>
          <w:jc w:val="center"/>
        </w:trPr>
        <w:tc>
          <w:tcPr>
            <w:tcW w:w="641" w:type="dxa"/>
            <w:vAlign w:val="center"/>
          </w:tcPr>
          <w:p w14:paraId="120B9D57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6</w:t>
            </w:r>
          </w:p>
        </w:tc>
        <w:tc>
          <w:tcPr>
            <w:tcW w:w="1017" w:type="dxa"/>
            <w:vAlign w:val="center"/>
          </w:tcPr>
          <w:p w14:paraId="629FBE36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55112E2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24E25D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B0E9CB7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7A9F231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4612516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47CA5FE5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CDAED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B9D92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CCA5F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2DDC49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68D26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25BC8B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  <w:tr w:rsidR="006E1099" w14:paraId="7BF2AF33" w14:textId="77777777" w:rsidTr="006E1099">
        <w:trPr>
          <w:jc w:val="center"/>
        </w:trPr>
        <w:tc>
          <w:tcPr>
            <w:tcW w:w="641" w:type="dxa"/>
            <w:vAlign w:val="center"/>
          </w:tcPr>
          <w:p w14:paraId="59AAEED0" w14:textId="77777777" w:rsidR="006E1099" w:rsidRDefault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7</w:t>
            </w:r>
          </w:p>
        </w:tc>
        <w:tc>
          <w:tcPr>
            <w:tcW w:w="1017" w:type="dxa"/>
            <w:vAlign w:val="center"/>
          </w:tcPr>
          <w:p w14:paraId="0D988F7C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0C54D6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C385672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85912F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4C38F5AE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4035E249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E36EEB2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01D3F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1EDA06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9ECD61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88FF44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5AA8B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55C8458" w14:textId="77777777" w:rsidR="006E1099" w:rsidRDefault="006E1099" w:rsidP="006E1099">
            <w:pPr>
              <w:jc w:val="center"/>
              <w:rPr>
                <w:rFonts w:ascii="微软雅黑 Light" w:eastAsia="微软雅黑 Light" w:hAnsi="微软雅黑 Light"/>
                <w:sz w:val="18"/>
                <w:szCs w:val="20"/>
              </w:rPr>
            </w:pPr>
          </w:p>
        </w:tc>
      </w:tr>
    </w:tbl>
    <w:p w14:paraId="28FAE641" w14:textId="1219252B" w:rsidR="00C769AD" w:rsidRDefault="00C769AD">
      <w:pPr>
        <w:jc w:val="center"/>
      </w:pPr>
    </w:p>
    <w:p w14:paraId="69B39E43" w14:textId="77777777" w:rsidR="006E1099" w:rsidRDefault="006E1099">
      <w:pPr>
        <w:jc w:val="center"/>
        <w:rPr>
          <w:rFonts w:hint="eastAsia"/>
        </w:rPr>
      </w:pPr>
    </w:p>
    <w:p w14:paraId="3C600BD4" w14:textId="77777777" w:rsidR="00C769AD" w:rsidRDefault="00D40AB4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我公司承诺以上信息真实有效！ </w:t>
      </w:r>
    </w:p>
    <w:p w14:paraId="4BB2910B" w14:textId="77777777" w:rsidR="00C769AD" w:rsidRDefault="00D40AB4">
      <w:r>
        <w:rPr>
          <w:rFonts w:hint="eastAsia"/>
        </w:rPr>
        <w:t xml:space="preserve">                                                                                                          </w:t>
      </w:r>
    </w:p>
    <w:p w14:paraId="1C732259" w14:textId="77777777" w:rsidR="00C769AD" w:rsidRDefault="00D40AB4">
      <w:pPr>
        <w:jc w:val="center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2020年 月 日</w:t>
      </w:r>
    </w:p>
    <w:sectPr w:rsidR="00C769AD" w:rsidSect="00D40AB4">
      <w:pgSz w:w="16838" w:h="11906" w:orient="landscape"/>
      <w:pgMar w:top="709" w:right="962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AAF8C" w14:textId="77777777" w:rsidR="00603723" w:rsidRDefault="00603723" w:rsidP="00386485">
      <w:r>
        <w:separator/>
      </w:r>
    </w:p>
  </w:endnote>
  <w:endnote w:type="continuationSeparator" w:id="0">
    <w:p w14:paraId="3565FAF4" w14:textId="77777777" w:rsidR="00603723" w:rsidRDefault="00603723" w:rsidP="0038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D512" w14:textId="77777777" w:rsidR="00603723" w:rsidRDefault="00603723" w:rsidP="00386485">
      <w:r>
        <w:separator/>
      </w:r>
    </w:p>
  </w:footnote>
  <w:footnote w:type="continuationSeparator" w:id="0">
    <w:p w14:paraId="475686B4" w14:textId="77777777" w:rsidR="00603723" w:rsidRDefault="00603723" w:rsidP="0038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07"/>
    <w:rsid w:val="000240F2"/>
    <w:rsid w:val="00057F21"/>
    <w:rsid w:val="000B2E7A"/>
    <w:rsid w:val="000E1E39"/>
    <w:rsid w:val="00163BD2"/>
    <w:rsid w:val="001C3F3E"/>
    <w:rsid w:val="00235B30"/>
    <w:rsid w:val="0025210D"/>
    <w:rsid w:val="00281407"/>
    <w:rsid w:val="002B0F11"/>
    <w:rsid w:val="002E04C3"/>
    <w:rsid w:val="00353AD6"/>
    <w:rsid w:val="00374992"/>
    <w:rsid w:val="00386485"/>
    <w:rsid w:val="003B1758"/>
    <w:rsid w:val="003F3E84"/>
    <w:rsid w:val="00485DCD"/>
    <w:rsid w:val="004E54DF"/>
    <w:rsid w:val="00557B0E"/>
    <w:rsid w:val="005D7F18"/>
    <w:rsid w:val="005E689E"/>
    <w:rsid w:val="00603723"/>
    <w:rsid w:val="006A4FDC"/>
    <w:rsid w:val="006E1099"/>
    <w:rsid w:val="00706ADA"/>
    <w:rsid w:val="0072194B"/>
    <w:rsid w:val="0078208C"/>
    <w:rsid w:val="007B5485"/>
    <w:rsid w:val="00954FDF"/>
    <w:rsid w:val="0098298A"/>
    <w:rsid w:val="009A5FCA"/>
    <w:rsid w:val="00A8546D"/>
    <w:rsid w:val="00B05F01"/>
    <w:rsid w:val="00B30F45"/>
    <w:rsid w:val="00B82D30"/>
    <w:rsid w:val="00BF3E29"/>
    <w:rsid w:val="00C35A46"/>
    <w:rsid w:val="00C769AD"/>
    <w:rsid w:val="00C934CA"/>
    <w:rsid w:val="00CE34CB"/>
    <w:rsid w:val="00D17973"/>
    <w:rsid w:val="00D25091"/>
    <w:rsid w:val="00D40AB4"/>
    <w:rsid w:val="00E32EB6"/>
    <w:rsid w:val="00EA0517"/>
    <w:rsid w:val="00EC15EF"/>
    <w:rsid w:val="00F057CF"/>
    <w:rsid w:val="00F36105"/>
    <w:rsid w:val="00FF763A"/>
    <w:rsid w:val="08A64D45"/>
    <w:rsid w:val="187939A6"/>
    <w:rsid w:val="1E5E0685"/>
    <w:rsid w:val="20AF0D42"/>
    <w:rsid w:val="33C9665B"/>
    <w:rsid w:val="377F5F7F"/>
    <w:rsid w:val="4AB701CB"/>
    <w:rsid w:val="5FC26C88"/>
    <w:rsid w:val="60CB5694"/>
    <w:rsid w:val="6F084C81"/>
    <w:rsid w:val="71C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4D635"/>
  <w15:docId w15:val="{04CF1E54-C73F-4008-90D0-7D1533B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 Ada</dc:creator>
  <cp:lastModifiedBy>Lee Ran</cp:lastModifiedBy>
  <cp:revision>4</cp:revision>
  <cp:lastPrinted>2020-02-02T23:35:00Z</cp:lastPrinted>
  <dcterms:created xsi:type="dcterms:W3CDTF">2020-06-18T04:56:00Z</dcterms:created>
  <dcterms:modified xsi:type="dcterms:W3CDTF">2020-12-09T05:57:00Z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